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4" w:rsidRDefault="00C41F84" w:rsidP="00C4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C41F84" w:rsidRPr="007B2D10" w:rsidRDefault="00270C0A" w:rsidP="00C41F84">
      <w:pPr>
        <w:pStyle w:val="NormalWeb"/>
        <w:tabs>
          <w:tab w:val="left" w:pos="2970"/>
        </w:tabs>
        <w:jc w:val="center"/>
        <w:rPr>
          <w:b/>
          <w:bCs/>
          <w:color w:val="000000"/>
        </w:rPr>
      </w:pPr>
      <w:r>
        <w:t>GEOGRAFI TAGOK BASAMO 1</w:t>
      </w:r>
      <w:r w:rsidR="006853FC">
        <w:rPr>
          <w:vertAlign w:val="superscript"/>
        </w:rPr>
        <w:t>th</w:t>
      </w:r>
      <w:r w:rsidR="006853FC">
        <w:rPr>
          <w:color w:val="000000"/>
        </w:rPr>
        <w:t xml:space="preserve"> 2018</w:t>
      </w:r>
    </w:p>
    <w:p w:rsidR="00C41F84" w:rsidRPr="007B2D10" w:rsidRDefault="00270C0A" w:rsidP="00C41F84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HIMPUNAN </w:t>
      </w:r>
      <w:r w:rsidR="00C41F84" w:rsidRPr="007B2D10">
        <w:rPr>
          <w:color w:val="000000"/>
        </w:rPr>
        <w:t xml:space="preserve">MAHASISWA </w:t>
      </w:r>
      <w:r>
        <w:rPr>
          <w:color w:val="000000"/>
        </w:rPr>
        <w:t xml:space="preserve">JURUSAN GEOGRAFI </w:t>
      </w:r>
      <w:r w:rsidR="00C41F84" w:rsidRPr="007B2D10">
        <w:rPr>
          <w:color w:val="000000"/>
        </w:rPr>
        <w:t>FIS UNP</w:t>
      </w:r>
    </w:p>
    <w:p w:rsidR="00C41F84" w:rsidRPr="00C41F84" w:rsidRDefault="00C41F84" w:rsidP="00C41F84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color w:val="000000"/>
        </w:rPr>
      </w:pPr>
      <w:r w:rsidRPr="007B2D10">
        <w:rPr>
          <w:color w:val="000000"/>
        </w:rPr>
        <w:t xml:space="preserve">PROUNDLY PRESENT </w:t>
      </w:r>
      <w:r w:rsidR="00270C0A">
        <w:rPr>
          <w:color w:val="000000"/>
        </w:rPr>
        <w:t>National Essay</w:t>
      </w:r>
      <w:r w:rsidR="0027329A" w:rsidRPr="0027329A">
        <w:rPr>
          <w:color w:val="000000"/>
        </w:rPr>
        <w:t xml:space="preserve"> Competition</w:t>
      </w:r>
    </w:p>
    <w:p w:rsidR="00C41F84" w:rsidRDefault="00C41F84" w:rsidP="00761AEE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b/>
          <w:color w:val="000000"/>
        </w:rPr>
      </w:pPr>
      <w:r w:rsidRPr="007B2D10">
        <w:rPr>
          <w:color w:val="000000"/>
        </w:rPr>
        <w:t>“</w:t>
      </w:r>
      <w:proofErr w:type="spellStart"/>
      <w:r w:rsidR="00270C0A">
        <w:rPr>
          <w:color w:val="000000"/>
        </w:rPr>
        <w:t>Peran</w:t>
      </w:r>
      <w:proofErr w:type="spellEnd"/>
      <w:r w:rsidR="00270C0A">
        <w:rPr>
          <w:color w:val="000000"/>
        </w:rPr>
        <w:t xml:space="preserve"> </w:t>
      </w:r>
      <w:proofErr w:type="spellStart"/>
      <w:r w:rsidR="00270C0A">
        <w:rPr>
          <w:color w:val="000000"/>
        </w:rPr>
        <w:t>Mahasiswa</w:t>
      </w:r>
      <w:proofErr w:type="spellEnd"/>
      <w:r w:rsidR="00270C0A">
        <w:rPr>
          <w:color w:val="000000"/>
        </w:rPr>
        <w:t xml:space="preserve"> </w:t>
      </w:r>
      <w:proofErr w:type="spellStart"/>
      <w:r w:rsidR="00270C0A">
        <w:rPr>
          <w:color w:val="000000"/>
        </w:rPr>
        <w:t>Dalam</w:t>
      </w:r>
      <w:proofErr w:type="spellEnd"/>
      <w:r w:rsidR="00270C0A">
        <w:rPr>
          <w:color w:val="000000"/>
        </w:rPr>
        <w:t xml:space="preserve"> </w:t>
      </w:r>
      <w:proofErr w:type="spellStart"/>
      <w:r w:rsidR="00270C0A">
        <w:rPr>
          <w:color w:val="000000"/>
        </w:rPr>
        <w:t>Upaya</w:t>
      </w:r>
      <w:proofErr w:type="spellEnd"/>
      <w:r w:rsidR="00270C0A">
        <w:rPr>
          <w:color w:val="000000"/>
        </w:rPr>
        <w:t xml:space="preserve"> </w:t>
      </w:r>
      <w:proofErr w:type="spellStart"/>
      <w:r w:rsidR="00270C0A">
        <w:rPr>
          <w:color w:val="000000"/>
        </w:rPr>
        <w:t>Tanggap</w:t>
      </w:r>
      <w:proofErr w:type="spellEnd"/>
      <w:r w:rsidR="00270C0A">
        <w:rPr>
          <w:color w:val="000000"/>
        </w:rPr>
        <w:t xml:space="preserve"> </w:t>
      </w:r>
      <w:proofErr w:type="spellStart"/>
      <w:r w:rsidR="00270C0A">
        <w:rPr>
          <w:color w:val="000000"/>
        </w:rPr>
        <w:t>Bencana</w:t>
      </w:r>
      <w:proofErr w:type="spellEnd"/>
      <w:r w:rsidR="00270C0A">
        <w:rPr>
          <w:color w:val="000000"/>
        </w:rPr>
        <w:t>”</w:t>
      </w:r>
    </w:p>
    <w:p w:rsidR="00761AEE" w:rsidRPr="006853FC" w:rsidRDefault="00761AEE" w:rsidP="00761AEE">
      <w:pPr>
        <w:pStyle w:val="NormalWeb"/>
        <w:tabs>
          <w:tab w:val="left" w:pos="2970"/>
        </w:tabs>
        <w:spacing w:before="0" w:beforeAutospacing="0" w:after="0" w:afterAutospacing="0"/>
        <w:jc w:val="center"/>
        <w:rPr>
          <w:b/>
          <w:color w:val="000000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Essay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Institusi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1939B4" w:rsidP="00C41F84">
      <w:pPr>
        <w:rPr>
          <w:rFonts w:ascii="Times New Roman" w:hAnsi="Times New Roman" w:cs="Times New Roman"/>
          <w:sz w:val="24"/>
          <w:szCs w:val="24"/>
        </w:rPr>
      </w:pPr>
      <w:r w:rsidRPr="001939B4">
        <w:rPr>
          <w:rFonts w:ascii="Times New Roman" w:hAnsi="Times New Roman" w:cs="Times New Roman"/>
          <w:b/>
          <w:i/>
          <w:noProof/>
          <w:sz w:val="32"/>
          <w:szCs w:val="32"/>
          <w:lang w:eastAsia="id-ID"/>
        </w:rPr>
        <w:pict>
          <v:rect id="Rectangle 2" o:spid="_x0000_s1026" style="position:absolute;margin-left:394.5pt;margin-top:10.9pt;width:81pt;height:9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EWmgIAALgFAAAOAAAAZHJzL2Uyb0RvYy54bWysVG1PGzEM/j5p/yHK93Evg8EqrqgCMU1C&#10;gICJz2ku6Z2UxFmS9q779XNyL2UMbdK0fkjt2H5iP2f7/KLXiuyE8y2YihZHOSXCcKhbs6not6fr&#10;D2eU+MBMzRQYUdG98PRi+f7deWcXooQGVC0cQRDjF52taBOCXWSZ543QzB+BFQaNEpxmAVW3yWrH&#10;OkTXKivz/FPWgautAy68x9urwUiXCV9KwcOdlF4EoiqKuYV0unSu45ktz9li45htWj6mwf4hC81a&#10;g4/OUFcsMLJ17W9QuuUOPMhwxEFnIGXLRaoBqynyV9U8NsyKVAuS4+1Mk/9/sPx2d+9IW1e0pMQw&#10;jZ/oAUljZqMEKSM9nfUL9Hq0927UPIqx1l46Hf+xCtInSvczpaIPhONlkZdnpzkyz9FWlCenH1FB&#10;nOwQbp0PXwRoEoWKOnw+Ucl2Nz4MrpNLfM2DauvrVqmkxD4Rl8qRHcMvvN4UI/gvXsr8LTD0bwRi&#10;jjEyiwwMNScp7JWIeMo8CInUYZVlSjg17SEZxrkwoRhMDavFkONJjr8pyyn9REgCjMgSq5uxR4DJ&#10;cwCZsAd6Rv8YKlLPz8H5nxIbgueI9DKYMAfr1oB7C0BhVePLg/9E0kBNZCn06x5doriGeo895mAY&#10;Pm/5dYtf+ob5cM8cTht2B26QcIeHVNBVFEaJkgbcj7fuoz8OAVop6XB6K+q/b5kTlKivBsfjc3F8&#10;HMc9KccnpyUq7qVl/dJitvoSsH0K3FWWJzH6BzWJ0oF+xkWziq+iiRmOb1eUBzcpl2HYKriquFit&#10;khuOuGXhxjxaHsEjwbGTn/pn5uzY7gEn5RamSWeLV10/+MZIA6ttANmmkTjwOlKP6yH10LjK4v55&#10;qSevw8Jd/gQAAP//AwBQSwMEFAAGAAgAAAAhAMtgoJzeAAAACgEAAA8AAABkcnMvZG93bnJldi54&#10;bWxMj0tPwzAQhO9I/AdrkbhRJ5FokxCn4iFAcKM8ztt4SSLidRS7beDXsz3BcWdHM/NV69kNak9T&#10;6D0bSBcJKOLG255bA2+v9xc5qBCRLQ6eycA3BVjXpycVltYf+IX2m9gqCeFQooEuxrHUOjQdOQwL&#10;PxLL79NPDqOcU6vthAcJd4POkmSpHfYsDR2OdNtR87XZOQPumW/G98cEXbZ8+gmueVjd9R/GnJ/N&#10;11egIs3xzwzH+TIdatm09Tu2QQ0GVnkhLNFAlgqCGIrLVITtUShy0HWl/yPUvwAAAP//AwBQSwEC&#10;LQAUAAYACAAAACEAtoM4kv4AAADhAQAAEwAAAAAAAAAAAAAAAAAAAAAAW0NvbnRlbnRfVHlwZXNd&#10;LnhtbFBLAQItABQABgAIAAAAIQA4/SH/1gAAAJQBAAALAAAAAAAAAAAAAAAAAC8BAABfcmVscy8u&#10;cmVsc1BLAQItABQABgAIAAAAIQDZE/EWmgIAALgFAAAOAAAAAAAAAAAAAAAAAC4CAABkcnMvZTJv&#10;RG9jLnhtbFBLAQItABQABgAIAAAAIQDLYKCc3gAAAAoBAAAPAAAAAAAAAAAAAAAAAPQEAABkcnMv&#10;ZG93bnJldi54bWxQSwUGAAAAAAQABADzAAAA/wUAAAAA&#10;" fillcolor="white [3212]" strokecolor="black [3213]" strokeweight="1pt">
            <v:textbox>
              <w:txbxContent>
                <w:p w:rsidR="00C41F84" w:rsidRPr="001D562F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1D562F">
                    <w:rPr>
                      <w:color w:val="000000" w:themeColor="text1"/>
                    </w:rPr>
                    <w:t>FOTO 3X4</w:t>
                  </w:r>
                </w:p>
              </w:txbxContent>
            </v:textbox>
          </v:rect>
        </w:pict>
      </w:r>
      <w:r w:rsidR="00C41F84">
        <w:rPr>
          <w:rFonts w:ascii="Times New Roman" w:hAnsi="Times New Roman" w:cs="Times New Roman"/>
          <w:sz w:val="24"/>
          <w:szCs w:val="24"/>
        </w:rPr>
        <w:t>Peserta</w:t>
      </w:r>
    </w:p>
    <w:p w:rsidR="00C41F84" w:rsidRDefault="00C41F84" w:rsidP="00C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(KETUA)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Default="001939B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9B4">
        <w:rPr>
          <w:rFonts w:ascii="Times New Roman" w:hAnsi="Times New Roman" w:cs="Times New Roman"/>
          <w:b/>
          <w:i/>
          <w:noProof/>
          <w:sz w:val="32"/>
          <w:szCs w:val="32"/>
          <w:lang w:eastAsia="id-ID"/>
        </w:rPr>
        <w:pict>
          <v:rect id="Rectangle 4" o:spid="_x0000_s1027" style="position:absolute;left:0;text-align:left;margin-left:396pt;margin-top:14.3pt;width:81pt;height:9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ODnQIAAL8FAAAOAAAAZHJzL2Uyb0RvYy54bWysVMFu2zAMvQ/YPwi6r7azdO2COkXQosOA&#10;og3aDj0rshQbkEVNUmJnXz9Ksp2uKzZgWA6KKJKP5DPJi8u+VWQvrGtAl7Q4ySkRmkPV6G1Jvz3d&#10;fDinxHmmK6ZAi5IehKOXy/fvLjqzEDOoQVXCEgTRbtGZktbem0WWOV6LlrkTMEKjUoJtmUfRbrPK&#10;sg7RW5XN8vxT1oGtjAUunMPX66Sky4gvpeD+XkonPFElxdx8PG08N+HMlhdssbXM1A0f0mD/kEXL&#10;Go1BJ6hr5hnZ2eY3qLbhFhxIf8KhzUDKhotYA1ZT5K+qeayZEbEWJMeZiSb3/2D53X5tSVOVdE6J&#10;Zi1+ogckjemtEmQe6OmMW6DVo1nbQXJ4DbX20rbhH6sgfaT0MFEqek84Phb57PwsR+Y56orZ6dlH&#10;FBAnO7ob6/wXAS0Jl5JaDB+pZPtb55PpaBKiOVBNddMoFYXQJ+JKWbJn+IU322IA/8VK6b85+v4N&#10;R8wxeGaBgVRzvPmDEgFP6QchkTqschYTjk17TIZxLrQvkqpmlUg5nub4G7Mc04+ERMCALLG6CXsA&#10;GC0TyIid6Bnsg6uIPT85539KLDlPHjEyaD85t40G+xaAwqqGyMl+JClRE1jy/aaPbRUtw8sGqgO2&#10;moU0g87wmwY/+C1zfs0sDh02CS4Sf4+HVNCVFIYbJTXYH2+9B3ucBdRS0uEQl9R93zErKFFfNU7J&#10;52I+D1Mfhfnp2QwF+1KzeanRu/YKsIsKXFmGx2uw92q8SgvtM+6bVYiKKqY5xi4p93YUrnxaLrix&#10;uFitohlOumH+Vj8aHsADz6Ghn/pnZs3Q9R4H5g7GgWeLV82fbIOnhtXOg2ziZBx5Hb4AbonYSsNG&#10;C2vopRytjnt3+RMAAP//AwBQSwMEFAAGAAgAAAAhADhSVozfAAAACgEAAA8AAABkcnMvZG93bnJl&#10;di54bWxMj8tOw0AMRfdI/MPISOzopKHPkEnFQ1DBri2wdjMmich4osy0DXw9ZgVL20fX5+arwbXq&#10;SH1oPBsYjxJQxKW3DVcGXnePVwtQISJbbD2TgS8KsCrOz3LMrD/xho7bWCkJ4ZChgTrGLtM6lDU5&#10;DCPfEcvtw/cOo4x9pW2PJwl3rU6TZKYdNiwfauzovqbyc3twBtwL33Vv6wRdOnv+Dq58mj8078Zc&#10;Xgy3N6AiDfEPhl99UYdCnPb+wDao1sB8mUwFNTC5lgoCLKepLPYG0sl4AbrI9f8KxQ8AAAD//wMA&#10;UEsBAi0AFAAGAAgAAAAhALaDOJL+AAAA4QEAABMAAAAAAAAAAAAAAAAAAAAAAFtDb250ZW50X1R5&#10;cGVzXS54bWxQSwECLQAUAAYACAAAACEAOP0h/9YAAACUAQAACwAAAAAAAAAAAAAAAAAvAQAAX3Jl&#10;bHMvLnJlbHNQSwECLQAUAAYACAAAACEArl+jg50CAAC/BQAADgAAAAAAAAAAAAAAAAAuAgAAZHJz&#10;L2Uyb0RvYy54bWxQSwECLQAUAAYACAAAACEAOFJWjN8AAAAKAQAADwAAAAAAAAAAAAAAAAD3BAAA&#10;ZHJzL2Rvd25yZXYueG1sUEsFBgAAAAAEAAQA8wAAAAMGAAAAAA==&#10;" fillcolor="white [3212]" strokecolor="black [3213]" strokeweight="1pt">
            <v:textbox>
              <w:txbxContent>
                <w:p w:rsidR="00C41F84" w:rsidRPr="001D562F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1D562F">
                    <w:rPr>
                      <w:color w:val="000000" w:themeColor="text1"/>
                    </w:rPr>
                    <w:t>FOTO 3X4</w:t>
                  </w:r>
                </w:p>
              </w:txbxContent>
            </v:textbox>
          </v:rect>
        </w:pict>
      </w:r>
    </w:p>
    <w:p w:rsidR="00C41F84" w:rsidRDefault="00C41F84" w:rsidP="00C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(ANGGOTA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Default="001939B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39B4">
        <w:rPr>
          <w:rFonts w:ascii="Times New Roman" w:hAnsi="Times New Roman" w:cs="Times New Roman"/>
          <w:b/>
          <w:i/>
          <w:noProof/>
          <w:sz w:val="32"/>
          <w:szCs w:val="32"/>
          <w:lang w:eastAsia="id-ID"/>
        </w:rPr>
        <w:pict>
          <v:rect id="Rectangle 8" o:spid="_x0000_s1028" style="position:absolute;left:0;text-align:left;margin-left:396pt;margin-top:8.35pt;width:81pt;height:9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0ngIAAL8FAAAOAAAAZHJzL2Uyb0RvYy54bWysVG1PGzEM/j5p/yHK93Evg8EqrqgCMU1C&#10;gICJz2ku6Z2UxFmS9q779XNyL2UMbdK0fkjjs/3YfmL7/KLXiuyE8y2YihZHOSXCcKhbs6not6fr&#10;D2eU+MBMzRQYUdG98PRi+f7deWcXooQGVC0cQRDjF52taBOCXWSZ543QzB+BFQaVEpxmAUW3yWrH&#10;OkTXKivz/FPWgautAy68x69Xg5IuE76Ugoc7Kb0IRFUUcwvpdOlcxzNbnrPFxjHbtHxMg/1DFpq1&#10;BoPOUFcsMLJ17W9QuuUOPMhwxEFnIGXLRaoBqynyV9U8NsyKVAuS4+1Mk/9/sPx2d+9IW1cUH8ow&#10;jU/0gKQxs1GCnEV6OusXaPVo790oebzGWnvpdPzHKkifKN3PlIo+EI4fi7w8O82ReY66ojw5/YgC&#10;4mQHd+t8+CJAk3ipqMPwiUq2u/FhMJ1MYjQPqq2vW6WSEPtEXCpHdgxfeL0pRvBfrJT5m2Po33DE&#10;HKNnFhkYak63sFci4inzICRSh1WWKeHUtIdkGOfChGJQNawWQ44nOf6mLKf0EyEJMCJLrG7GHgEm&#10;ywFkwh7oGe2jq0g9Pzvnf0pscJ49UmQwYXbWrQH3FoDCqsbIg/1E0kBNZCn06z61VRkt45c11Hts&#10;NQfDDHrLr1t88Bvmwz1zOHTYJLhIwh0eUkFXURhvlDTgfrz1PdrjLKCWkg6HuKL++5Y5QYn6anBK&#10;PhfHx3Hqk3B8clqi4F5q1i81ZqsvAbuowJVlebpG+6Cmq3Sgn3HfrGJUVDHDMXZFeXCTcBmG5YIb&#10;i4vVKpnhpFsWbsyj5RE88hwb+ql/Zs6OXR9wYG5hGni2eNX8g230NLDaBpBtmowDr+ML4JZIrTRu&#10;tLiGXsrJ6rB3lz8BAAD//wMAUEsDBBQABgAIAAAAIQDhGd3R3wAAAAoBAAAPAAAAZHJzL2Rvd25y&#10;ZXYueG1sTI/NTsMwEITvSLyDtUjcqNOoJDTEqfgRILjRFs7beEki4nUUu23g6VlOcNyZ0ew35Wpy&#10;vTrQGDrPBuazBBRx7W3HjYHt5uHiClSIyBZ7z2TgiwKsqtOTEgvrj/xKh3VslJRwKNBAG+NQaB3q&#10;lhyGmR+Ixfvwo8Mo59hoO+JRyl2v0yTJtMOO5UOLA921VH+u986Ae+Hb4e0pQZdmz9/B1Y/5ffdu&#10;zPnZdHMNKtIU/8Lwiy/oUAnTzu/ZBtUbyJepbIliZDkoCSwvFyLsDKTzRQ66KvX/CdUPAAAA//8D&#10;AFBLAQItABQABgAIAAAAIQC2gziS/gAAAOEBAAATAAAAAAAAAAAAAAAAAAAAAABbQ29udGVudF9U&#10;eXBlc10ueG1sUEsBAi0AFAAGAAgAAAAhADj9If/WAAAAlAEAAAsAAAAAAAAAAAAAAAAALwEAAF9y&#10;ZWxzLy5yZWxzUEsBAi0AFAAGAAgAAAAhABItwXSeAgAAvwUAAA4AAAAAAAAAAAAAAAAALgIAAGRy&#10;cy9lMm9Eb2MueG1sUEsBAi0AFAAGAAgAAAAhAOEZ3dHfAAAACgEAAA8AAAAAAAAAAAAAAAAA+AQA&#10;AGRycy9kb3ducmV2LnhtbFBLBQYAAAAABAAEAPMAAAAEBgAAAAA=&#10;" fillcolor="white [3212]" strokecolor="black [3213]" strokeweight="1pt">
            <v:textbox>
              <w:txbxContent>
                <w:p w:rsidR="00C41F84" w:rsidRPr="001D562F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1D562F">
                    <w:rPr>
                      <w:color w:val="000000" w:themeColor="text1"/>
                    </w:rPr>
                    <w:t>FOTO 3X4</w:t>
                  </w:r>
                </w:p>
              </w:txbxContent>
            </v:textbox>
          </v:rect>
        </w:pict>
      </w:r>
    </w:p>
    <w:p w:rsidR="00C41F84" w:rsidRDefault="00C41F84" w:rsidP="00C41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014CE1">
        <w:rPr>
          <w:rFonts w:ascii="Times New Roman" w:hAnsi="Times New Roman" w:cs="Times New Roman"/>
          <w:sz w:val="24"/>
          <w:szCs w:val="24"/>
        </w:rPr>
        <w:t xml:space="preserve">(ANGGOTA </w:t>
      </w:r>
      <w:r w:rsidR="00014CE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41F84" w:rsidRDefault="00C41F84" w:rsidP="00C41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Pr="006853FC" w:rsidRDefault="00C41F84" w:rsidP="00C41F84">
      <w:pPr>
        <w:spacing w:line="360" w:lineRule="auto"/>
        <w:ind w:left="5040" w:firstLine="720"/>
        <w:rPr>
          <w:rFonts w:ascii="Times New Roman" w:hAnsi="Times New Roman" w:cs="Times New Roman"/>
          <w:lang w:val="en-US"/>
        </w:rPr>
      </w:pPr>
      <w:r w:rsidRPr="00C41F84">
        <w:rPr>
          <w:rFonts w:ascii="Times New Roman" w:hAnsi="Times New Roman" w:cs="Times New Roman"/>
          <w:b/>
          <w:lang w:val="en-US"/>
        </w:rPr>
        <w:t>……….</w:t>
      </w:r>
      <w:r w:rsidRPr="00C41F84">
        <w:rPr>
          <w:rFonts w:ascii="Times New Roman" w:hAnsi="Times New Roman" w:cs="Times New Roman"/>
          <w:b/>
        </w:rPr>
        <w:t xml:space="preserve">, </w:t>
      </w:r>
      <w:r w:rsidRPr="00C41F84">
        <w:rPr>
          <w:rFonts w:ascii="Times New Roman" w:hAnsi="Times New Roman" w:cs="Times New Roman"/>
          <w:b/>
          <w:lang w:val="en-US"/>
        </w:rPr>
        <w:t>………………..</w:t>
      </w:r>
      <w:r w:rsidR="006853FC">
        <w:rPr>
          <w:rFonts w:ascii="Times New Roman" w:hAnsi="Times New Roman" w:cs="Times New Roman"/>
          <w:lang w:val="en-US"/>
        </w:rPr>
        <w:t xml:space="preserve"> 2018</w:t>
      </w:r>
    </w:p>
    <w:p w:rsidR="00C41F84" w:rsidRDefault="00C41F84" w:rsidP="00C41F84">
      <w:pPr>
        <w:spacing w:line="360" w:lineRule="auto"/>
        <w:ind w:left="5040" w:firstLine="720"/>
        <w:rPr>
          <w:rFonts w:ascii="Times New Roman" w:hAnsi="Times New Roman" w:cs="Times New Roman"/>
          <w:lang w:val="en-US"/>
        </w:rPr>
      </w:pPr>
    </w:p>
    <w:p w:rsidR="00C41F84" w:rsidRDefault="00C41F84" w:rsidP="00C41F84">
      <w:pPr>
        <w:spacing w:line="360" w:lineRule="auto"/>
        <w:ind w:left="5040" w:firstLine="720"/>
        <w:rPr>
          <w:rFonts w:ascii="Times New Roman" w:hAnsi="Times New Roman" w:cs="Times New Roman"/>
        </w:rPr>
      </w:pPr>
      <w:r w:rsidRPr="00D17FB9">
        <w:rPr>
          <w:rFonts w:ascii="Times New Roman" w:hAnsi="Times New Roman" w:cs="Times New Roman"/>
        </w:rPr>
        <w:t>_________________</w:t>
      </w:r>
    </w:p>
    <w:p w:rsidR="00C41F84" w:rsidRDefault="00C41F84" w:rsidP="00C41F8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Ketua Tim</w:t>
      </w:r>
    </w:p>
    <w:p w:rsidR="00C41F84" w:rsidRDefault="00C41F84" w:rsidP="00C41F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C0A" w:rsidRDefault="00270C0A" w:rsidP="00C41F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25E" w:rsidRDefault="0021325E" w:rsidP="00C41F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F84" w:rsidRDefault="00C41F84" w:rsidP="00C41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 ORISINALITAS KARYA</w:t>
      </w:r>
    </w:p>
    <w:p w:rsidR="00270C0A" w:rsidRPr="007B2D10" w:rsidRDefault="00270C0A" w:rsidP="00270C0A">
      <w:pPr>
        <w:pStyle w:val="NormalWeb"/>
        <w:tabs>
          <w:tab w:val="left" w:pos="2970"/>
        </w:tabs>
        <w:jc w:val="center"/>
        <w:rPr>
          <w:b/>
          <w:bCs/>
          <w:color w:val="000000"/>
        </w:rPr>
      </w:pPr>
      <w:r>
        <w:t>GEOGRAFI TAGOK BASAMO 1</w:t>
      </w:r>
      <w:r>
        <w:rPr>
          <w:vertAlign w:val="superscript"/>
        </w:rPr>
        <w:t>th</w:t>
      </w:r>
      <w:r>
        <w:rPr>
          <w:color w:val="000000"/>
        </w:rPr>
        <w:t xml:space="preserve"> 2018</w:t>
      </w:r>
    </w:p>
    <w:p w:rsidR="00C41F84" w:rsidRDefault="00C41F84" w:rsidP="00C41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Karya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1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2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270C0A" w:rsidRPr="007B2D10" w:rsidRDefault="00C41F84" w:rsidP="00270C0A">
      <w:pPr>
        <w:pStyle w:val="NormalWeb"/>
        <w:tabs>
          <w:tab w:val="left" w:pos="2970"/>
        </w:tabs>
        <w:jc w:val="both"/>
        <w:rPr>
          <w:b/>
          <w:bCs/>
          <w:color w:val="000000"/>
        </w:rPr>
      </w:pPr>
      <w:proofErr w:type="spellStart"/>
      <w:r>
        <w:t>Kami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dibawah ini menyatakan bahwa memang benar karya dengan judul tersebut merupakan karya orsinil dan belum pernah dipublikasikan dan/ </w:t>
      </w:r>
      <w:proofErr w:type="spellStart"/>
      <w:r>
        <w:t>dilombakan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="00270C0A">
        <w:t>GEOGRAFI TAGOK BASAMO 1</w:t>
      </w:r>
      <w:r w:rsidR="00270C0A">
        <w:rPr>
          <w:vertAlign w:val="superscript"/>
        </w:rPr>
        <w:t>th</w:t>
      </w:r>
      <w:r w:rsidR="00270C0A">
        <w:rPr>
          <w:color w:val="000000"/>
        </w:rPr>
        <w:t xml:space="preserve"> 2018</w:t>
      </w:r>
    </w:p>
    <w:p w:rsidR="00C41F84" w:rsidRDefault="00C41F84" w:rsidP="0027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kami buat dengan sebenarnya, dan apabila terbukti terdapat pelanggaran di dalamnya maka kami siap untuk didiskualifikasi dari kompetisi ini sebagai bentuk tanggung jawab kami.</w:t>
      </w: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F84" w:rsidRPr="00C41F84" w:rsidRDefault="00C41F84" w:rsidP="00C41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Default="00C41F84" w:rsidP="00C41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F84" w:rsidRPr="006853FC" w:rsidRDefault="00C41F84" w:rsidP="00C41F84">
      <w:pPr>
        <w:spacing w:line="360" w:lineRule="auto"/>
        <w:ind w:left="5760" w:firstLine="720"/>
        <w:rPr>
          <w:rFonts w:ascii="Times New Roman" w:hAnsi="Times New Roman" w:cs="Times New Roman"/>
          <w:lang w:val="en-US"/>
        </w:rPr>
      </w:pPr>
      <w:r w:rsidRPr="00C41F84">
        <w:rPr>
          <w:rFonts w:ascii="Times New Roman" w:hAnsi="Times New Roman" w:cs="Times New Roman"/>
          <w:b/>
          <w:lang w:val="en-US"/>
        </w:rPr>
        <w:t>……….</w:t>
      </w:r>
      <w:r w:rsidRPr="00C41F84">
        <w:rPr>
          <w:rFonts w:ascii="Times New Roman" w:hAnsi="Times New Roman" w:cs="Times New Roman"/>
          <w:b/>
        </w:rPr>
        <w:t xml:space="preserve">, </w:t>
      </w:r>
      <w:r w:rsidRPr="00C41F84">
        <w:rPr>
          <w:rFonts w:ascii="Times New Roman" w:hAnsi="Times New Roman" w:cs="Times New Roman"/>
          <w:b/>
          <w:lang w:val="en-US"/>
        </w:rPr>
        <w:t>………………..</w:t>
      </w:r>
      <w:r w:rsidR="006853FC">
        <w:rPr>
          <w:rFonts w:ascii="Times New Roman" w:hAnsi="Times New Roman" w:cs="Times New Roman"/>
          <w:lang w:val="en-US"/>
        </w:rPr>
        <w:t xml:space="preserve"> 2018</w:t>
      </w:r>
    </w:p>
    <w:p w:rsidR="00C41F84" w:rsidRDefault="00C41F84" w:rsidP="00C41F8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1F84" w:rsidRPr="00C41F84" w:rsidRDefault="001939B4" w:rsidP="00C41F8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9B4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5" o:spid="_x0000_s1029" style="position:absolute;left:0;text-align:left;margin-left:269.25pt;margin-top:1.25pt;width:89.25pt;height:5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OtoQIAAL4FAAAOAAAAZHJzL2Uyb0RvYy54bWysVNtu2zAMfR+wfxD0vtrOpemCOEXQosOA&#10;oi3aDn1WZCk2IIuapMTOvn6UfEnXFRswLA+KKJKH5DHJ1WVbK3IQ1lWgc5qdpZQIzaGo9C6n355v&#10;Pl1Q4jzTBVOgRU6PwtHL9ccPq8YsxQRKUIWwBEG0WzYmp6X3ZpkkjpeiZu4MjNColGBr5lG0u6Sw&#10;rEH0WiWTND1PGrCFscCFc/h63SnpOuJLKbi/l9IJT1ROMTcfTxvPbTiT9Yotd5aZsuJ9GuwfsqhZ&#10;pTHoCHXNPCN7W/0GVVfcggPpzzjUCUhZcRFrwGqy9E01TyUzItaC5Dgz0uT+Hyy/OzxYUhU5nVOi&#10;WY2f6BFJY3qnBJkHehrjlmj1ZB5sLzm8hlpbaevwj1WQNlJ6HCkVrSccH7NsOp0tEJuj7ny2WKSR&#10;8+TkbazzXwTUJFxyajF6ZJIdbp3HiGg6mIRgDlRV3FRKRSG0ibhSlhwYfuDtLgsZo8cvVkr/zdG3&#10;7zgiTPBMAgFdyfHmj0oEPKUfhUTmsMhJTDj27CkZxrnQPutUJStEl+M8xd+Q5ZB+zDkCBmSJ1Y3Y&#10;PcBg2YEM2F2xvX1wFbHlR+f0T4l1zqNHjAzaj851pcG+B6Cwqj5yZz+Q1FETWPLtto1dNQ2W4WUL&#10;xRE7zUI3gs7wmwo/+C1z/oFZnDmcTtwj/h4PqaDJKfQ3SkqwP957D/Y4CqilpMEZzqn7vmdWUKK+&#10;ahySz9lsFoY+CrP5YoKCfa3ZvtbofX0F2EUZbizD4zXYezVcpYX6BdfNJkRFFdMcY+eUezsIV77b&#10;LbiwuNhsohkOumH+Vj8ZHsADz6Ghn9sXZk3f9R7n5Q6GeWfLN83f2QZPDZu9B1nFyTjx2n8BXBKx&#10;lfqFFrbQazlandbu+icAAAD//wMAUEsDBBQABgAIAAAAIQCrh61/3gAAAAoBAAAPAAAAZHJzL2Rv&#10;d25yZXYueG1sTI/LTsMwEEX3SPyDNUjsqNNETaoQp+IhQLCjPNbTeEgi4nEUu23g6xlWsBzN0b3n&#10;VpvZDepAU+g9G1guElDEjbc9twZeX+4u1qBCRLY4eCYDXxRgU5+eVFhaf+RnOmxjqySEQ4kGuhjH&#10;UuvQdOQwLPxILL8PPzmMck6tthMeJdwNOk2SXDvsWRo6HOmmo+Zzu3cG3BNfj28PCbo0f/wOrrkv&#10;bvt3Y87P5qtLUJHm+AfDr76oQy1OO79nG9RgYJWtV4IayJIclADFspBxOyGzNAddV/r/hPoHAAD/&#10;/wMAUEsBAi0AFAAGAAgAAAAhALaDOJL+AAAA4QEAABMAAAAAAAAAAAAAAAAAAAAAAFtDb250ZW50&#10;X1R5cGVzXS54bWxQSwECLQAUAAYACAAAACEAOP0h/9YAAACUAQAACwAAAAAAAAAAAAAAAAAvAQAA&#10;X3JlbHMvLnJlbHNQSwECLQAUAAYACAAAACEAS6+jraECAAC+BQAADgAAAAAAAAAAAAAAAAAuAgAA&#10;ZHJzL2Uyb0RvYy54bWxQSwECLQAUAAYACAAAACEAq4etf94AAAAKAQAADwAAAAAAAAAAAAAAAAD7&#10;BAAAZHJzL2Rvd25yZXYueG1sUEsFBgAAAAAEAAQA8wAAAAYGAAAAAA==&#10;" fillcolor="white [3212]" strokecolor="black [3213]" strokeweight="1pt">
            <v:textbox style="mso-next-textbox:#Rectangle 5">
              <w:txbxContent>
                <w:p w:rsidR="00C41F84" w:rsidRPr="009379B0" w:rsidRDefault="00C41F84" w:rsidP="00C41F84">
                  <w:pPr>
                    <w:jc w:val="center"/>
                    <w:rPr>
                      <w:color w:val="000000" w:themeColor="text1"/>
                    </w:rPr>
                  </w:pPr>
                  <w:r w:rsidRPr="009379B0">
                    <w:rPr>
                      <w:color w:val="000000" w:themeColor="text1"/>
                    </w:rPr>
                    <w:t>Materai 6000</w:t>
                  </w:r>
                </w:p>
              </w:txbxContent>
            </v:textbox>
          </v:rect>
        </w:pict>
      </w:r>
    </w:p>
    <w:p w:rsidR="00C41F84" w:rsidRPr="00702B26" w:rsidRDefault="00C41F84" w:rsidP="00C41F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F84" w:rsidRDefault="00C41F84" w:rsidP="00C41F84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41F84" w:rsidRPr="00821068" w:rsidRDefault="00C41F84" w:rsidP="00C41F84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Ketua TIM</w:t>
      </w:r>
      <w:bookmarkStart w:id="0" w:name="_GoBack"/>
      <w:bookmarkEnd w:id="0"/>
    </w:p>
    <w:p w:rsidR="00C41F84" w:rsidRPr="007B2D10" w:rsidRDefault="00C41F84" w:rsidP="00C41F84">
      <w:pPr>
        <w:pStyle w:val="NormalWeb"/>
        <w:tabs>
          <w:tab w:val="left" w:pos="2970"/>
        </w:tabs>
        <w:spacing w:before="0" w:beforeAutospacing="0" w:after="0" w:afterAutospacing="0" w:line="360" w:lineRule="auto"/>
        <w:jc w:val="center"/>
      </w:pPr>
    </w:p>
    <w:p w:rsidR="008410F6" w:rsidRDefault="008410F6"/>
    <w:sectPr w:rsidR="008410F6" w:rsidSect="002132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4AFC"/>
    <w:multiLevelType w:val="hybridMultilevel"/>
    <w:tmpl w:val="D0A87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F84"/>
    <w:rsid w:val="00014CE1"/>
    <w:rsid w:val="001939B4"/>
    <w:rsid w:val="0021325E"/>
    <w:rsid w:val="00270C0A"/>
    <w:rsid w:val="0027329A"/>
    <w:rsid w:val="0049546F"/>
    <w:rsid w:val="006853FC"/>
    <w:rsid w:val="00761AEE"/>
    <w:rsid w:val="00775359"/>
    <w:rsid w:val="008122F9"/>
    <w:rsid w:val="008410F6"/>
    <w:rsid w:val="009234B2"/>
    <w:rsid w:val="00A008F3"/>
    <w:rsid w:val="00B04948"/>
    <w:rsid w:val="00B35F96"/>
    <w:rsid w:val="00BD04F7"/>
    <w:rsid w:val="00C41F84"/>
    <w:rsid w:val="00CB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84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Windows User</cp:lastModifiedBy>
  <cp:revision>2</cp:revision>
  <dcterms:created xsi:type="dcterms:W3CDTF">2018-10-29T14:40:00Z</dcterms:created>
  <dcterms:modified xsi:type="dcterms:W3CDTF">2018-10-29T14:40:00Z</dcterms:modified>
</cp:coreProperties>
</file>